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36" w:rsidRPr="00264812" w:rsidRDefault="00AE7956" w:rsidP="007E24C6">
      <w:pPr>
        <w:spacing w:after="75" w:line="384" w:lineRule="atLeast"/>
        <w:rPr>
          <w:rFonts w:ascii="Open Sans" w:eastAsia="Times New Roman" w:hAnsi="Open Sans" w:cs="Times New Roman"/>
          <w:b/>
          <w:color w:val="262626"/>
          <w:sz w:val="48"/>
          <w:szCs w:val="48"/>
          <w:lang w:eastAsia="cs-CZ"/>
        </w:rPr>
      </w:pPr>
      <w:r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w:drawing>
          <wp:anchor distT="0" distB="0" distL="114300" distR="114300" simplePos="0" relativeHeight="251682816" behindDoc="1" locked="0" layoutInCell="1" allowOverlap="1" wp14:anchorId="1F61FF4C" wp14:editId="0D8BCE2B">
            <wp:simplePos x="0" y="0"/>
            <wp:positionH relativeFrom="column">
              <wp:posOffset>-264795</wp:posOffset>
            </wp:positionH>
            <wp:positionV relativeFrom="paragraph">
              <wp:posOffset>505460</wp:posOffset>
            </wp:positionV>
            <wp:extent cx="3975100" cy="2802511"/>
            <wp:effectExtent l="0" t="0" r="0" b="0"/>
            <wp:wrapTight wrapText="bothSides">
              <wp:wrapPolygon edited="0">
                <wp:start x="11387" y="4258"/>
                <wp:lineTo x="7039" y="4993"/>
                <wp:lineTo x="2588" y="6167"/>
                <wp:lineTo x="2588" y="6901"/>
                <wp:lineTo x="1863" y="7342"/>
                <wp:lineTo x="1139" y="8663"/>
                <wp:lineTo x="1139" y="9251"/>
                <wp:lineTo x="621" y="11600"/>
                <wp:lineTo x="621" y="12481"/>
                <wp:lineTo x="1346" y="13950"/>
                <wp:lineTo x="1760" y="13950"/>
                <wp:lineTo x="1760" y="14978"/>
                <wp:lineTo x="4348" y="16299"/>
                <wp:lineTo x="6625" y="16446"/>
                <wp:lineTo x="7971" y="17474"/>
                <wp:lineTo x="8178" y="17768"/>
                <wp:lineTo x="14906" y="17768"/>
                <wp:lineTo x="15113" y="17474"/>
                <wp:lineTo x="16148" y="16446"/>
                <wp:lineTo x="17804" y="16299"/>
                <wp:lineTo x="19875" y="14978"/>
                <wp:lineTo x="19875" y="13950"/>
                <wp:lineTo x="20599" y="11600"/>
                <wp:lineTo x="20599" y="10132"/>
                <wp:lineTo x="19978" y="9251"/>
                <wp:lineTo x="18736" y="6608"/>
                <wp:lineTo x="13353" y="4258"/>
                <wp:lineTo x="11387" y="4258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on-1314958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80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812"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414020</wp:posOffset>
                </wp:positionV>
                <wp:extent cx="2360930" cy="1404620"/>
                <wp:effectExtent l="0" t="0" r="22860" b="1143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812" w:rsidRDefault="00264812" w:rsidP="00264812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384" w:lineRule="atLeast"/>
                              <w:ind w:left="0"/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</w:pPr>
                            <w:r w:rsidRPr="00507BF6"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  <w:t>Které 3 věci (aktivity) děláš úplně nejlépe?</w:t>
                            </w:r>
                          </w:p>
                          <w:p w:rsidR="00264812" w:rsidRDefault="002648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0.25pt;margin-top:32.6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z0LgIAAEsEAAAOAAAAZHJzL2Uyb0RvYy54bWysVF1u2zAMfh+wOwh6X+y4TtYYcYouXYYB&#10;3Q/Q7gCKLMfCJFGTlNjdjXqOXWyUnGZBt70M84MgitSnjx9JL68GrchBOC/B1HQ6ySkRhkMjza6m&#10;X+43ry4p8YGZhikwoqYPwtOr1csXy95WooAOVCMcQRDjq97WtAvBVlnmeSc08xOwwqCzBadZQNPt&#10;ssaxHtG1yoo8n2c9uMY64MJ7PL0ZnXSV8NtW8PCpbb0IRNUUuYW0urRu45qtlqzaOWY7yY802D+w&#10;0EwafPQEdcMCI3snf4PSkjvw0IYJB51B20ouUg6YzTR/ls1dx6xIuaA43p5k8v8Pln88fHZENli7&#10;khLDNNboXgwBDj8eiQUlSBE16q2vMPTOYnAY3sCA8Slfb2+Bf/XEwLpjZieunYO+E6xBjtN4Mzu7&#10;OuL4CLLtP0CDb7F9gAQ0tE5HAVESguhYq4dTfZAP4XhYXMzzxQW6OPqmZV7Oi1TBjFVP163z4Z0A&#10;TeKmpg4bIMGzw60PkQ6rnkLiax6UbDZSqWS43XatHDkwbJZN+lIGz8KUIX1NF7NiNirwV4g8fX+C&#10;0DJg1yupa3p5CmJV1O2taVJPBibVuEfKyhyFjNqNKoZhOxwLs4XmASV1MHY3TiNuOnDfKemxs2vq&#10;v+2ZE5So9wbLspiWZRyFZJSz16ghceee7bmHGY5QNQ2UjNt1SOOTBLPXWL6NTMLGOo9MjlyxY5Pe&#10;x+mKI3Fup6hf/4DVTwAAAP//AwBQSwMEFAAGAAgAAAAhAH5y1kTfAAAACgEAAA8AAABkcnMvZG93&#10;bnJldi54bWxMj8FOg0AQhu9NfIfNmHhrl2JLEFmahui1SVsTr1N2BJSdRXah+Paup3qbyXz55/vz&#10;3Ww6MdHgWssK1qsIBHFldcu1grfz6zIF4Tyyxs4yKfghB7vibpFjpu2VjzSdfC1CCLsMFTTe95mU&#10;rmrIoFvZnjjcPuxg0Id1qKUe8BrCTSfjKEqkwZbDhwZ7Khuqvk6jUTCey/10LOPP9+mgN4fkBQ12&#10;30o93M/7ZxCeZn+D4U8/qEMRnC52ZO1Ep2CZRtuAKki2MYgAxE/rRxCXMKTJBmSRy/8Vil8AAAD/&#10;/wMAUEsBAi0AFAAGAAgAAAAhALaDOJL+AAAA4QEAABMAAAAAAAAAAAAAAAAAAAAAAFtDb250ZW50&#10;X1R5cGVzXS54bWxQSwECLQAUAAYACAAAACEAOP0h/9YAAACUAQAACwAAAAAAAAAAAAAAAAAvAQAA&#10;X3JlbHMvLnJlbHNQSwECLQAUAAYACAAAACEAyPws9C4CAABLBAAADgAAAAAAAAAAAAAAAAAuAgAA&#10;ZHJzL2Uyb0RvYy54bWxQSwECLQAUAAYACAAAACEAfnLWRN8AAAAKAQAADwAAAAAAAAAAAAAAAACI&#10;BAAAZHJzL2Rvd25yZXYueG1sUEsFBgAAAAAEAAQA8wAAAJQFAAAAAA==&#10;">
                <v:textbox style="mso-fit-shape-to-text:t">
                  <w:txbxContent>
                    <w:p w:rsidR="00264812" w:rsidRDefault="00264812" w:rsidP="00264812">
                      <w:pPr>
                        <w:numPr>
                          <w:ilvl w:val="0"/>
                          <w:numId w:val="1"/>
                        </w:numPr>
                        <w:spacing w:after="75" w:line="384" w:lineRule="atLeast"/>
                        <w:ind w:left="0"/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</w:pPr>
                      <w:r w:rsidRPr="00507BF6"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  <w:t>Které 3 věci (aktivity) děláš úplně nejlépe?</w:t>
                      </w:r>
                    </w:p>
                    <w:p w:rsidR="00264812" w:rsidRDefault="00264812"/>
                  </w:txbxContent>
                </v:textbox>
                <w10:wrap type="square"/>
              </v:shape>
            </w:pict>
          </mc:Fallback>
        </mc:AlternateContent>
      </w:r>
      <w:r w:rsidR="007E24C6"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w:drawing>
          <wp:anchor distT="0" distB="0" distL="114300" distR="114300" simplePos="0" relativeHeight="251664384" behindDoc="1" locked="0" layoutInCell="1" allowOverlap="1" wp14:anchorId="29D0B242" wp14:editId="46534EF0">
            <wp:simplePos x="0" y="0"/>
            <wp:positionH relativeFrom="column">
              <wp:posOffset>5886359</wp:posOffset>
            </wp:positionH>
            <wp:positionV relativeFrom="paragraph">
              <wp:posOffset>815</wp:posOffset>
            </wp:positionV>
            <wp:extent cx="3570515" cy="3570515"/>
            <wp:effectExtent l="0" t="0" r="0" b="0"/>
            <wp:wrapTight wrapText="bothSides">
              <wp:wrapPolygon edited="0">
                <wp:start x="11987" y="4265"/>
                <wp:lineTo x="7953" y="4841"/>
                <wp:lineTo x="4495" y="5648"/>
                <wp:lineTo x="4495" y="6339"/>
                <wp:lineTo x="2997" y="6685"/>
                <wp:lineTo x="1268" y="7723"/>
                <wp:lineTo x="1268" y="10028"/>
                <wp:lineTo x="576" y="11757"/>
                <wp:lineTo x="576" y="12333"/>
                <wp:lineTo x="1153" y="13716"/>
                <wp:lineTo x="2997" y="15560"/>
                <wp:lineTo x="3112" y="15791"/>
                <wp:lineTo x="8529" y="17750"/>
                <wp:lineTo x="14523" y="17750"/>
                <wp:lineTo x="14638" y="17520"/>
                <wp:lineTo x="19018" y="15560"/>
                <wp:lineTo x="19710" y="14062"/>
                <wp:lineTo x="19710" y="13716"/>
                <wp:lineTo x="20517" y="11872"/>
                <wp:lineTo x="20632" y="10374"/>
                <wp:lineTo x="20517" y="10028"/>
                <wp:lineTo x="19249" y="7838"/>
                <wp:lineTo x="18557" y="6916"/>
                <wp:lineTo x="17866" y="6224"/>
                <wp:lineTo x="12679" y="4265"/>
                <wp:lineTo x="11987" y="4265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on-1314958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515" cy="357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812" w:rsidRPr="00264812"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159385</wp:posOffset>
                </wp:positionV>
                <wp:extent cx="2360930" cy="548640"/>
                <wp:effectExtent l="0" t="0" r="24130" b="2286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812" w:rsidRDefault="00264812" w:rsidP="00264812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384" w:lineRule="atLeast"/>
                              <w:ind w:left="0"/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  <w:t>J</w:t>
                            </w:r>
                            <w:r w:rsidRPr="00507BF6"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  <w:t>ak bys popsal sám sebe pomocí 3 krátkých vět?</w:t>
                            </w:r>
                          </w:p>
                          <w:p w:rsidR="00264812" w:rsidRDefault="00264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8.15pt;margin-top:12.55pt;width:185.9pt;height:43.2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Y4LQIAAEoEAAAOAAAAZHJzL2Uyb0RvYy54bWysVF2O0zAQfkfiDpbfadJsW9qo6WrpUoS0&#10;/Ei7HMB1nMbC9hjbbVJutOfgYoydbqkWeEHkwfJ4xp9nvm8my+teK3IQzkswFR2PckqE4VBLs6vo&#10;l4fNqzklPjBTMwVGVPQoPL1evXyx7GwpCmhB1cIRBDG+7GxF2xBsmWWet0IzPwIrDDobcJoFNN0u&#10;qx3rEF2rrMjzWdaBq60DLrzH09vBSVcJv2kED5+axotAVEUxt5BWl9ZtXLPVkpU7x2wr+SkN9g9Z&#10;aCYNPnqGumWBkb2Tv0FpyR14aMKIg86gaSQXqQasZpw/q+a+ZVakWpAcb880+f8Hyz8ePjsia9Su&#10;oMQwjRo9iD7A4ccjsaAEKSJHnfUlht5bDA79G+gxPtXr7R3wr54YWLfM7MSNc9C1gtWY4zjezC6u&#10;Djg+gmy7D1DjW2wfIAH1jdORQKSEIDpqdTzrg/kQjofF1SxfXKGLo286mc8mScCMlU+3rfPhnQBN&#10;4qaiDvVP6Oxw50PMhpVPIfExD0rWG6lUMtxuu1aOHBj2yiZ9qYBnYcqQrqKLaTEdCPgrRJ6+P0Fo&#10;GbDpldQVnZ+DWBlpe2vq1JKBSTXsMWVlTjxG6gYSQ7/tT7psoT4iow6G5sZhxE0L7jslHTZ2Rf23&#10;PXOCEvXeoCqL8QRpIyEZk+nrAg136dleepjhCFXRQMmwXYc0PZEwAzeoXiMTsVHmIZNTrtiwie/T&#10;cMWJuLRT1K9fwOonAAAA//8DAFBLAwQUAAYACAAAACEAZgZVet8AAAALAQAADwAAAGRycy9kb3du&#10;cmV2LnhtbEyPwW7CMAyG75P2DpEn7TbSFBWxrimakLhwW4c2jqHxmkCTVE2A8vYzp+32W/70+3O1&#10;mlzPLjhGG7wEMcuAoW+Dtr6TsPvcvCyBxaS8Vn3wKOGGEVb140OlSh2u/gMvTeoYlfhYKgkmpaHk&#10;PLYGnYqzMKCn3U8YnUo0jh3Xo7pSuet5nmUL7pT1dMGoAdcG21NzdhLiSWyK73Dcmf32Zprj3n7Z&#10;7VrK56fp/Q1Ywin9wXDXJ3WoyekQzl5H1kt4LRZzQiXkhQB2B+b5ktKBkhAF8Lri/3+ofwEAAP//&#10;AwBQSwECLQAUAAYACAAAACEAtoM4kv4AAADhAQAAEwAAAAAAAAAAAAAAAAAAAAAAW0NvbnRlbnRf&#10;VHlwZXNdLnhtbFBLAQItABQABgAIAAAAIQA4/SH/1gAAAJQBAAALAAAAAAAAAAAAAAAAAC8BAABf&#10;cmVscy8ucmVsc1BLAQItABQABgAIAAAAIQCDYyY4LQIAAEoEAAAOAAAAAAAAAAAAAAAAAC4CAABk&#10;cnMvZTJvRG9jLnhtbFBLAQItABQABgAIAAAAIQBmBlV63wAAAAsBAAAPAAAAAAAAAAAAAAAAAIcE&#10;AABkcnMvZG93bnJldi54bWxQSwUGAAAAAAQABADzAAAAkwUAAAAA&#10;">
                <v:textbox>
                  <w:txbxContent>
                    <w:p w:rsidR="00264812" w:rsidRDefault="00264812" w:rsidP="00264812">
                      <w:pPr>
                        <w:numPr>
                          <w:ilvl w:val="0"/>
                          <w:numId w:val="1"/>
                        </w:numPr>
                        <w:spacing w:after="75" w:line="384" w:lineRule="atLeast"/>
                        <w:ind w:left="0"/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  <w:t>J</w:t>
                      </w:r>
                      <w:r w:rsidRPr="00507BF6"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  <w:t>ak bys popsal sám sebe pomocí 3 krátkých vět?</w:t>
                      </w:r>
                    </w:p>
                    <w:p w:rsidR="00264812" w:rsidRDefault="00264812"/>
                  </w:txbxContent>
                </v:textbox>
                <w10:wrap type="square"/>
              </v:shape>
            </w:pict>
          </mc:Fallback>
        </mc:AlternateContent>
      </w:r>
      <w:r w:rsidR="007E24C6">
        <w:rPr>
          <w:rFonts w:ascii="Open Sans" w:eastAsia="Times New Roman" w:hAnsi="Open Sans" w:cs="Times New Roman"/>
          <w:b/>
          <w:color w:val="262626"/>
          <w:sz w:val="48"/>
          <w:szCs w:val="48"/>
          <w:lang w:eastAsia="cs-CZ"/>
        </w:rPr>
        <w:t xml:space="preserve">                                        </w:t>
      </w:r>
      <w:r w:rsidR="00042A36" w:rsidRPr="00042A36">
        <w:rPr>
          <w:rFonts w:ascii="Open Sans" w:eastAsia="Times New Roman" w:hAnsi="Open Sans" w:cs="Times New Roman"/>
          <w:b/>
          <w:color w:val="262626"/>
          <w:sz w:val="48"/>
          <w:szCs w:val="48"/>
          <w:lang w:eastAsia="cs-CZ"/>
        </w:rPr>
        <w:t>Týden talentů</w:t>
      </w:r>
    </w:p>
    <w:p w:rsidR="00042A36" w:rsidRPr="00507BF6" w:rsidRDefault="00042A36" w:rsidP="00042A36">
      <w:pPr>
        <w:spacing w:after="75" w:line="384" w:lineRule="atLeast"/>
        <w:rPr>
          <w:rFonts w:ascii="Open Sans" w:eastAsia="Times New Roman" w:hAnsi="Open Sans" w:cs="Times New Roman"/>
          <w:color w:val="262626"/>
          <w:sz w:val="27"/>
          <w:szCs w:val="27"/>
          <w:lang w:eastAsia="cs-CZ"/>
        </w:rPr>
      </w:pPr>
    </w:p>
    <w:p w:rsidR="00264812" w:rsidRDefault="00264812" w:rsidP="00042A36">
      <w:pPr>
        <w:spacing w:after="75" w:line="384" w:lineRule="atLeast"/>
        <w:rPr>
          <w:rFonts w:ascii="Open Sans" w:eastAsia="Times New Roman" w:hAnsi="Open Sans" w:cs="Times New Roman"/>
          <w:color w:val="262626"/>
          <w:sz w:val="27"/>
          <w:szCs w:val="27"/>
          <w:lang w:eastAsia="cs-CZ"/>
        </w:rPr>
      </w:pPr>
    </w:p>
    <w:p w:rsidR="00264812" w:rsidRDefault="00AE7956" w:rsidP="00042A36">
      <w:pPr>
        <w:spacing w:after="75" w:line="384" w:lineRule="atLeast"/>
        <w:rPr>
          <w:rFonts w:ascii="Open Sans" w:eastAsia="Times New Roman" w:hAnsi="Open Sans" w:cs="Times New Roman"/>
          <w:color w:val="262626"/>
          <w:sz w:val="27"/>
          <w:szCs w:val="27"/>
          <w:lang w:eastAsia="cs-CZ"/>
        </w:rPr>
      </w:pPr>
      <w:r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w:drawing>
          <wp:anchor distT="0" distB="0" distL="114300" distR="114300" simplePos="0" relativeHeight="251678720" behindDoc="1" locked="0" layoutInCell="1" allowOverlap="1" wp14:anchorId="1F61FF4C" wp14:editId="0D8BCE2B">
            <wp:simplePos x="0" y="0"/>
            <wp:positionH relativeFrom="column">
              <wp:posOffset>3212465</wp:posOffset>
            </wp:positionH>
            <wp:positionV relativeFrom="paragraph">
              <wp:posOffset>238125</wp:posOffset>
            </wp:positionV>
            <wp:extent cx="3291840" cy="2654300"/>
            <wp:effectExtent l="0" t="0" r="0" b="0"/>
            <wp:wrapTight wrapText="bothSides">
              <wp:wrapPolygon edited="0">
                <wp:start x="11375" y="4186"/>
                <wp:lineTo x="6375" y="5116"/>
                <wp:lineTo x="2375" y="6201"/>
                <wp:lineTo x="2375" y="6976"/>
                <wp:lineTo x="1625" y="7596"/>
                <wp:lineTo x="1125" y="8681"/>
                <wp:lineTo x="1125" y="9456"/>
                <wp:lineTo x="500" y="11937"/>
                <wp:lineTo x="500" y="12557"/>
                <wp:lineTo x="1875" y="14417"/>
                <wp:lineTo x="2375" y="14417"/>
                <wp:lineTo x="2375" y="15192"/>
                <wp:lineTo x="5500" y="16898"/>
                <wp:lineTo x="7125" y="16898"/>
                <wp:lineTo x="8250" y="17518"/>
                <wp:lineTo x="8500" y="17828"/>
                <wp:lineTo x="14625" y="17828"/>
                <wp:lineTo x="14875" y="17518"/>
                <wp:lineTo x="15750" y="16898"/>
                <wp:lineTo x="16750" y="16898"/>
                <wp:lineTo x="19750" y="15037"/>
                <wp:lineTo x="19750" y="14417"/>
                <wp:lineTo x="20500" y="12092"/>
                <wp:lineTo x="20625" y="10232"/>
                <wp:lineTo x="19000" y="6821"/>
                <wp:lineTo x="13375" y="4186"/>
                <wp:lineTo x="11375" y="4186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on-1314958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A36" w:rsidRPr="00507BF6" w:rsidRDefault="00042A36" w:rsidP="00042A36">
      <w:pPr>
        <w:spacing w:after="75" w:line="384" w:lineRule="atLeast"/>
        <w:rPr>
          <w:rFonts w:ascii="Open Sans" w:eastAsia="Times New Roman" w:hAnsi="Open Sans" w:cs="Times New Roman"/>
          <w:color w:val="262626"/>
          <w:sz w:val="27"/>
          <w:szCs w:val="27"/>
          <w:lang w:eastAsia="cs-CZ"/>
        </w:rPr>
      </w:pPr>
    </w:p>
    <w:p w:rsidR="00042A36" w:rsidRDefault="00042A36" w:rsidP="00042A36">
      <w:pPr>
        <w:spacing w:after="75" w:line="384" w:lineRule="atLeast"/>
        <w:rPr>
          <w:rFonts w:ascii="Open Sans" w:eastAsia="Times New Roman" w:hAnsi="Open Sans" w:cs="Times New Roman"/>
          <w:color w:val="262626"/>
          <w:sz w:val="27"/>
          <w:szCs w:val="27"/>
          <w:lang w:eastAsia="cs-CZ"/>
        </w:rPr>
      </w:pPr>
    </w:p>
    <w:p w:rsidR="00042A36" w:rsidRDefault="00AE7956" w:rsidP="00042A36">
      <w:pPr>
        <w:spacing w:after="75" w:line="384" w:lineRule="atLeast"/>
        <w:rPr>
          <w:rFonts w:ascii="Open Sans" w:eastAsia="Times New Roman" w:hAnsi="Open Sans" w:cs="Times New Roman"/>
          <w:color w:val="262626"/>
          <w:sz w:val="27"/>
          <w:szCs w:val="27"/>
          <w:lang w:eastAsia="cs-CZ"/>
        </w:rPr>
      </w:pPr>
      <w:r w:rsidRPr="00042A36"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234315</wp:posOffset>
                </wp:positionV>
                <wp:extent cx="594360" cy="601980"/>
                <wp:effectExtent l="0" t="0" r="1524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A36" w:rsidRPr="00042A36" w:rsidRDefault="00042A36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42A36">
                              <w:rPr>
                                <w:b/>
                                <w:sz w:val="56"/>
                                <w:szCs w:val="56"/>
                              </w:rPr>
                              <w:t>JÁ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4.35pt;margin-top:18.45pt;width:46.8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DuLwIAAFEEAAAOAAAAZHJzL2Uyb0RvYy54bWysVNuO0zAQfUfiHyy/01xou23UdLV0KUJa&#10;LtIuH+A4TmPheIztNln+aL+DH2PstKVa4AWRB8vjGR/PnDOT1fXQKXIQ1knQJc0mKSVCc6il3pX0&#10;y8P21YIS55mumQItSvooHL1ev3yx6k0hcmhB1cISBNGu6E1JW+9NkSSOt6JjbgJGaHQ2YDvm0bS7&#10;pLasR/ROJXmazpMebG0scOEcnt6OTrqO+E0juP/UNE54okqKufm42rhWYU3WK1bsLDOt5Mc02D9k&#10;0TGp8dEz1C3zjOyt/A2qk9yCg8ZPOHQJNI3kItaA1WTps2ruW2ZErAXJceZMk/t/sPzj4bMlsi5p&#10;nl1RolmHIj2IwcPhxxMxoATJA0m9cQXG3huM9sMbGFDsWLAzd8C/OqJh0zK9EzfWQt8KVmOSWbiZ&#10;XFwdcVwAqfoPUONbbO8hAg2N7QKDyAlBdBTr8SwQ5kM4Hs6W09dz9HB0zdNsuYgCJqw4XTbW+XcC&#10;OhI2JbWofwRnhzvnQzKsOIWEtxwoWW+lUtGwu2qjLDkw7JVt/GL+z8KUJn1Jl7N8Ntb/V4g0fn+C&#10;6KTHpleyK+niHMSKwNpbXceW9EyqcY8pK32kMTA3cuiHahhlO6lTQf2IvFoYexxnEjct2O+U9Njf&#10;JXXf9swKStR7jdoss+k0DEQ0prOrHA176akuPUxzhCqpp2TcbnwcosCbhhvUsJGR3yD2mMkxZezb&#10;SPtxxsJgXNox6tefYP0TAAD//wMAUEsDBBQABgAIAAAAIQC/CDNL4AAAAAoBAAAPAAAAZHJzL2Rv&#10;d25yZXYueG1sTI/LTsMwEEX3SPyDNUhsELXboCQNcSqEBIJdKQi2bjxNIvwItpuGv2dYwXJ0j+49&#10;U29ma9iEIQ7eSVguBDB0rdeD6yS8vT5cl8BiUk4r4x1K+MYIm+b8rFaV9if3gtMudYxKXKyUhD6l&#10;seI8tj1aFRd+REfZwQerEp2h4zqoE5Vbw1dC5NyqwdFCr0a877H93B2thPLmafqIz9n2vc0PZp2u&#10;iunxK0h5eTHf3QJLOKc/GH71SR0actr7o9ORGQmFKAtCJWT5GhgBpVhlwPZEZssCeFPz/y80PwAA&#10;AP//AwBQSwECLQAUAAYACAAAACEAtoM4kv4AAADhAQAAEwAAAAAAAAAAAAAAAAAAAAAAW0NvbnRl&#10;bnRfVHlwZXNdLnhtbFBLAQItABQABgAIAAAAIQA4/SH/1gAAAJQBAAALAAAAAAAAAAAAAAAAAC8B&#10;AABfcmVscy8ucmVsc1BLAQItABQABgAIAAAAIQCQQhDuLwIAAFEEAAAOAAAAAAAAAAAAAAAAAC4C&#10;AABkcnMvZTJvRG9jLnhtbFBLAQItABQABgAIAAAAIQC/CDNL4AAAAAoBAAAPAAAAAAAAAAAAAAAA&#10;AIkEAABkcnMvZG93bnJldi54bWxQSwUGAAAAAAQABADzAAAAlgUAAAAA&#10;">
                <v:textbox>
                  <w:txbxContent>
                    <w:p w:rsidR="00042A36" w:rsidRPr="00042A36" w:rsidRDefault="00042A36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042A36">
                        <w:rPr>
                          <w:b/>
                          <w:sz w:val="56"/>
                          <w:szCs w:val="56"/>
                        </w:rPr>
                        <w:t>JÁ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2A36" w:rsidRPr="00507BF6" w:rsidRDefault="00AE7956" w:rsidP="00042A36">
      <w:pPr>
        <w:spacing w:after="75" w:line="384" w:lineRule="atLeast"/>
        <w:rPr>
          <w:rFonts w:ascii="Open Sans" w:eastAsia="Times New Roman" w:hAnsi="Open Sans" w:cs="Times New Roman"/>
          <w:color w:val="262626"/>
          <w:sz w:val="27"/>
          <w:szCs w:val="27"/>
          <w:lang w:eastAsia="cs-CZ"/>
        </w:rPr>
      </w:pPr>
      <w:r w:rsidRPr="00264812"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0EF168" wp14:editId="13500F6E">
                <wp:simplePos x="0" y="0"/>
                <wp:positionH relativeFrom="column">
                  <wp:posOffset>-410210</wp:posOffset>
                </wp:positionH>
                <wp:positionV relativeFrom="paragraph">
                  <wp:posOffset>282575</wp:posOffset>
                </wp:positionV>
                <wp:extent cx="2720340" cy="892175"/>
                <wp:effectExtent l="0" t="0" r="22860" b="2222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812" w:rsidRDefault="00264812" w:rsidP="00264812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384" w:lineRule="atLeast"/>
                              <w:ind w:left="0"/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  <w:t>J</w:t>
                            </w:r>
                            <w:r w:rsidRPr="00507BF6"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  <w:t>ak by Tě popsali Tvoji kamarádi?</w:t>
                            </w:r>
                          </w:p>
                          <w:p w:rsidR="0062228A" w:rsidRDefault="0062228A" w:rsidP="00264812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384" w:lineRule="atLeast"/>
                              <w:ind w:left="0"/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  <w:t xml:space="preserve">Požádej 3 spolužáky o zpětnou vazbu. </w:t>
                            </w:r>
                          </w:p>
                          <w:p w:rsidR="00264812" w:rsidRDefault="00264812" w:rsidP="00264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F168" id="_x0000_s1029" type="#_x0000_t202" style="position:absolute;margin-left:-32.3pt;margin-top:22.25pt;width:214.2pt;height:7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NMLgIAAFEEAAAOAAAAZHJzL2Uyb0RvYy54bWysVEtu2zAQ3RfoHQjua8my3cSC5SB16qJA&#10;+gGSHoCiKIsoyWFJ2lJ6o56jF+uQchz3tymqBUFyhm/evJnR6mrQihyE8xJMRaeTnBJhODTS7Cr6&#10;6X774pISH5hpmAIjKvogPL1aP3+26m0pCuhANcIRBDG+7G1FuxBsmWWed0IzPwErDBpbcJoFPLpd&#10;1jjWI7pWWZHnL7MeXGMdcOE93t6MRrpO+G0rePjQtl4EoiqK3EJaXVrruGbrFSt3jtlO8iMN9g8s&#10;NJMGg56gblhgZO/kb1Bacgce2jDhoDNoW8lFygGzmea/ZHPXMStSLiiOtyeZ/P+D5e8PHx2RDdZu&#10;RolhGmt0L4YAh+/fiAUlSBE16q0v0fXOonMYXsGA/ilfb2+Bf/bEwKZjZieunYO+E6xBjtP4Mjt7&#10;OuL4CFL376DBWGwfIAENrdNRQJSEIDrW6uFUH+RDOF4WF0U+m6OJo+1yWUwvFikEKx9fW+fDGwGa&#10;xE1FHdY/obPDrQ+RDSsfXWIwD0o2W6lUOrhdvVGOHBj2yjZ9R/Sf3JQhfUWXi2IxCvBXiDx9f4LQ&#10;MmDTK6kxi5MTK6Nsr02TWjIwqcY9UlbmqGOUbhQxDPWQyjaLAaLGNTQPKKyDscdxJnHTgftKSY/9&#10;XVH/Zc+coES9NVic5XQelQzpMF+gspS4c0t9bmGGI1RFAyXjdhPSEEXdDFxjEVuZ9H1icqSMfZtk&#10;P85YHIzzc/J6+hOsfwAAAP//AwBQSwMEFAAGAAgAAAAhAF0HHZPfAAAACgEAAA8AAABkcnMvZG93&#10;bnJldi54bWxMj8FOwzAQRO9I/IO1SFxQ60BSE0KcCiGB6A0Kgqsbu0mEvQ62m4a/ZznBcbVPM2/q&#10;9ewsm0yIg0cJl8sMmMHW6wE7CW+vD4sSWEwKtbIejYRvE2HdnJ7UqtL+iC9m2qaOUQjGSknoUxor&#10;zmPbG6fi0o8G6bf3walEZ+i4DupI4c7yqywT3KkBqaFXo7nvTfu5PTgJZfE0fcRN/vzeir29SRfX&#10;0+NXkPL8bL67BZbMnP5g+NUndWjIaecPqCOzEhaiEIRKKIoVMAJykdOWHZHlKgPe1Pz/hOYHAAD/&#10;/wMAUEsBAi0AFAAGAAgAAAAhALaDOJL+AAAA4QEAABMAAAAAAAAAAAAAAAAAAAAAAFtDb250ZW50&#10;X1R5cGVzXS54bWxQSwECLQAUAAYACAAAACEAOP0h/9YAAACUAQAACwAAAAAAAAAAAAAAAAAvAQAA&#10;X3JlbHMvLnJlbHNQSwECLQAUAAYACAAAACEAttMDTC4CAABRBAAADgAAAAAAAAAAAAAAAAAuAgAA&#10;ZHJzL2Uyb0RvYy54bWxQSwECLQAUAAYACAAAACEAXQcdk98AAAAKAQAADwAAAAAAAAAAAAAAAACI&#10;BAAAZHJzL2Rvd25yZXYueG1sUEsFBgAAAAAEAAQA8wAAAJQFAAAAAA==&#10;">
                <v:textbox>
                  <w:txbxContent>
                    <w:p w:rsidR="00264812" w:rsidRDefault="00264812" w:rsidP="00264812">
                      <w:pPr>
                        <w:numPr>
                          <w:ilvl w:val="0"/>
                          <w:numId w:val="1"/>
                        </w:numPr>
                        <w:spacing w:after="75" w:line="384" w:lineRule="atLeast"/>
                        <w:ind w:left="0"/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  <w:t>J</w:t>
                      </w:r>
                      <w:r w:rsidRPr="00507BF6"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  <w:t>ak by Tě popsali Tvoji kamarádi?</w:t>
                      </w:r>
                    </w:p>
                    <w:p w:rsidR="0062228A" w:rsidRDefault="0062228A" w:rsidP="00264812">
                      <w:pPr>
                        <w:numPr>
                          <w:ilvl w:val="0"/>
                          <w:numId w:val="1"/>
                        </w:numPr>
                        <w:spacing w:after="75" w:line="384" w:lineRule="atLeast"/>
                        <w:ind w:left="0"/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  <w:t xml:space="preserve">Požádej 3 spolužáky o zpětnou vazbu. </w:t>
                      </w:r>
                    </w:p>
                    <w:p w:rsidR="00264812" w:rsidRDefault="00264812" w:rsidP="0026481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w:drawing>
          <wp:anchor distT="0" distB="0" distL="114300" distR="114300" simplePos="0" relativeHeight="251660287" behindDoc="1" locked="0" layoutInCell="1" allowOverlap="1" wp14:anchorId="1F61FF4C" wp14:editId="0D8BCE2B">
            <wp:simplePos x="0" y="0"/>
            <wp:positionH relativeFrom="column">
              <wp:posOffset>-848995</wp:posOffset>
            </wp:positionH>
            <wp:positionV relativeFrom="paragraph">
              <wp:posOffset>396240</wp:posOffset>
            </wp:positionV>
            <wp:extent cx="3721100" cy="3721100"/>
            <wp:effectExtent l="0" t="0" r="0" b="0"/>
            <wp:wrapTight wrapText="bothSides">
              <wp:wrapPolygon edited="0">
                <wp:start x="11390" y="4313"/>
                <wp:lineTo x="6856" y="5087"/>
                <wp:lineTo x="4644" y="5640"/>
                <wp:lineTo x="4644" y="6303"/>
                <wp:lineTo x="2875" y="6745"/>
                <wp:lineTo x="1327" y="7630"/>
                <wp:lineTo x="1216" y="8625"/>
                <wp:lineTo x="1216" y="9842"/>
                <wp:lineTo x="553" y="11611"/>
                <wp:lineTo x="885" y="13380"/>
                <wp:lineTo x="2543" y="15149"/>
                <wp:lineTo x="2654" y="15592"/>
                <wp:lineTo x="6192" y="16919"/>
                <wp:lineTo x="7188" y="16919"/>
                <wp:lineTo x="8072" y="17472"/>
                <wp:lineTo x="8183" y="17693"/>
                <wp:lineTo x="14707" y="17693"/>
                <wp:lineTo x="14818" y="17472"/>
                <wp:lineTo x="15702" y="16919"/>
                <wp:lineTo x="16255" y="16919"/>
                <wp:lineTo x="19241" y="15371"/>
                <wp:lineTo x="19352" y="15149"/>
                <wp:lineTo x="19794" y="13380"/>
                <wp:lineTo x="20678" y="11611"/>
                <wp:lineTo x="20457" y="9842"/>
                <wp:lineTo x="19241" y="7741"/>
                <wp:lineTo x="18467" y="6745"/>
                <wp:lineTo x="17803" y="6192"/>
                <wp:lineTo x="13712" y="4644"/>
                <wp:lineTo x="13270" y="4313"/>
                <wp:lineTo x="11390" y="4313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on-1314958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97B" w:rsidRDefault="00AE7956">
      <w:bookmarkStart w:id="0" w:name="_GoBack"/>
      <w:r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6500495</wp:posOffset>
            </wp:positionH>
            <wp:positionV relativeFrom="paragraph">
              <wp:posOffset>534670</wp:posOffset>
            </wp:positionV>
            <wp:extent cx="3291840" cy="3291840"/>
            <wp:effectExtent l="0" t="0" r="0" b="0"/>
            <wp:wrapTight wrapText="bothSides">
              <wp:wrapPolygon edited="0">
                <wp:start x="12000" y="4250"/>
                <wp:lineTo x="7000" y="5000"/>
                <wp:lineTo x="4500" y="5625"/>
                <wp:lineTo x="4500" y="6500"/>
                <wp:lineTo x="3125" y="6625"/>
                <wp:lineTo x="1125" y="7750"/>
                <wp:lineTo x="1125" y="10500"/>
                <wp:lineTo x="625" y="11500"/>
                <wp:lineTo x="500" y="12750"/>
                <wp:lineTo x="2125" y="14500"/>
                <wp:lineTo x="2375" y="15375"/>
                <wp:lineTo x="4750" y="16500"/>
                <wp:lineTo x="6750" y="16500"/>
                <wp:lineTo x="8000" y="17500"/>
                <wp:lineTo x="8125" y="17750"/>
                <wp:lineTo x="14875" y="17750"/>
                <wp:lineTo x="15000" y="17500"/>
                <wp:lineTo x="16125" y="16625"/>
                <wp:lineTo x="17250" y="16500"/>
                <wp:lineTo x="19875" y="15125"/>
                <wp:lineTo x="19750" y="14500"/>
                <wp:lineTo x="20375" y="12500"/>
                <wp:lineTo x="20875" y="10500"/>
                <wp:lineTo x="20000" y="9375"/>
                <wp:lineTo x="18750" y="7000"/>
                <wp:lineTo x="18250" y="6375"/>
                <wp:lineTo x="12750" y="4250"/>
                <wp:lineTo x="12000" y="425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on-1314958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E24C6"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w:drawing>
          <wp:anchor distT="0" distB="0" distL="114300" distR="114300" simplePos="0" relativeHeight="251680768" behindDoc="1" locked="0" layoutInCell="1" allowOverlap="1" wp14:anchorId="1F61FF4C" wp14:editId="0D8BCE2B">
            <wp:simplePos x="0" y="0"/>
            <wp:positionH relativeFrom="column">
              <wp:posOffset>3018790</wp:posOffset>
            </wp:positionH>
            <wp:positionV relativeFrom="paragraph">
              <wp:posOffset>1972945</wp:posOffset>
            </wp:positionV>
            <wp:extent cx="3291840" cy="2078990"/>
            <wp:effectExtent l="0" t="0" r="0" b="0"/>
            <wp:wrapTight wrapText="bothSides">
              <wp:wrapPolygon edited="0">
                <wp:start x="11125" y="4156"/>
                <wp:lineTo x="6125" y="5146"/>
                <wp:lineTo x="1500" y="6531"/>
                <wp:lineTo x="1250" y="8313"/>
                <wp:lineTo x="750" y="10688"/>
                <wp:lineTo x="750" y="10886"/>
                <wp:lineTo x="625" y="12271"/>
                <wp:lineTo x="1000" y="13855"/>
                <wp:lineTo x="2000" y="14053"/>
                <wp:lineTo x="2000" y="15042"/>
                <wp:lineTo x="6000" y="17219"/>
                <wp:lineTo x="8125" y="17813"/>
                <wp:lineTo x="15000" y="17813"/>
                <wp:lineTo x="16625" y="17219"/>
                <wp:lineTo x="19875" y="14844"/>
                <wp:lineTo x="19875" y="14053"/>
                <wp:lineTo x="20875" y="10886"/>
                <wp:lineTo x="19375" y="7125"/>
                <wp:lineTo x="17375" y="5938"/>
                <wp:lineTo x="13750" y="4156"/>
                <wp:lineTo x="11125" y="4156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on-1314958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4C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6657068</wp:posOffset>
                </wp:positionH>
                <wp:positionV relativeFrom="paragraph">
                  <wp:posOffset>790938</wp:posOffset>
                </wp:positionV>
                <wp:extent cx="2758440" cy="403860"/>
                <wp:effectExtent l="0" t="0" r="22860" b="1524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812" w:rsidRPr="00507BF6" w:rsidRDefault="00264812" w:rsidP="00264812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384" w:lineRule="atLeast"/>
                              <w:ind w:left="0"/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</w:pPr>
                            <w:r w:rsidRPr="00507BF6"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  <w:t>Které aktivity Ti přinášejí radost?</w:t>
                            </w:r>
                          </w:p>
                          <w:p w:rsidR="00264812" w:rsidRDefault="00264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4.2pt;margin-top:62.3pt;width:217.2pt;height:31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L5LgIAAFEEAAAOAAAAZHJzL2Uyb0RvYy54bWysVO1u2yAU/T9p74D4v9jxkja14lRdukyT&#10;ug+p3QNgjGM04DIgsbs36nPsxXbBSRZ1259p/oGAezmce87Fy+tBK7IXzkswFZ1OckqE4dBIs63o&#10;l4fNqwUlPjDTMAVGVPRReHq9evli2dtSFNCBaoQjCGJ82duKdiHYMss874RmfgJWGAy24DQLuHTb&#10;rHGsR3StsiLPL7IeXGMdcOE97t6OQbpK+G0rePjUtl4EoiqK3EIaXRrrOGarJSu3jtlO8gMN9g8s&#10;NJMGLz1B3bLAyM7J36C05A48tGHCQWfQtpKLVANWM82fVXPfMStSLSiOtyeZ/P+D5R/3nx2RDXo3&#10;p8QwjR49iCHA/scTsaAEKaJGvfUlpt5bTA7DGxgwP9Xr7R3wr54YWHfMbMWNc9B3gjXIcRpPZmdH&#10;RxwfQer+AzR4F9sFSEBD63QUECUhiI5ePZ78QT6E42ZxOV/MZhjiGJvlrxcXycCMlcfT1vnwToAm&#10;cVJRh/4ndLa/8yGyYeUxJV7mQclmI5VKC7et18qRPcNe2aQvFfAsTRnSV/RqXsxHAf4KkafvTxBa&#10;Bmx6JXVFF6ckVkbZ3pomtWRgUo1zpKzMQcco3ShiGOoh2TY72lND84jCOhh7HN8kTjpw3ynpsb8r&#10;6r/tmBOUqPcGzbmaJiVDWszmlwXK6s4j9XmEGY5QFQ2UjNN1SI8o6mbgBk1sZdI3uj0yOVDGvk2y&#10;H95YfBjn65T160+w+gkAAP//AwBQSwMEFAAGAAgAAAAhAM8n7NfgAAAADQEAAA8AAABkcnMvZG93&#10;bnJldi54bWxMj8FOwzAQRO9I/IO1SFxQ6xCsYEKcCiGB4FZKBVc33iYRsR1sNw1/z/YEtxnt0+xM&#10;tZrtwCYMsfdOwfUyA4au8aZ3rYLt+9NCAotJO6MH71DBD0ZY1ednlS6NP7o3nDapZRTiYqkVdCmN&#10;Jeex6dDquPQjOrrtfbA6kQ0tN0EfKdwOPM+yglvdO/rQ6REfO2y+NgerQIqX6TO+3qw/mmI/3KWr&#10;2+n5Oyh1eTE/3ANLOKc/GE71qTrU1GnnD85ENpDPhBTEkspFAeyECJnTnB0pKXPgdcX/r6h/AQAA&#10;//8DAFBLAQItABQABgAIAAAAIQC2gziS/gAAAOEBAAATAAAAAAAAAAAAAAAAAAAAAABbQ29udGVu&#10;dF9UeXBlc10ueG1sUEsBAi0AFAAGAAgAAAAhADj9If/WAAAAlAEAAAsAAAAAAAAAAAAAAAAALwEA&#10;AF9yZWxzLy5yZWxzUEsBAi0AFAAGAAgAAAAhAB+FgvkuAgAAUQQAAA4AAAAAAAAAAAAAAAAALgIA&#10;AGRycy9lMm9Eb2MueG1sUEsBAi0AFAAGAAgAAAAhAM8n7NfgAAAADQEAAA8AAAAAAAAAAAAAAAAA&#10;iAQAAGRycy9kb3ducmV2LnhtbFBLBQYAAAAABAAEAPMAAACVBQAAAAA=&#10;">
                <v:textbox>
                  <w:txbxContent>
                    <w:p w:rsidR="00264812" w:rsidRPr="00507BF6" w:rsidRDefault="00264812" w:rsidP="00264812">
                      <w:pPr>
                        <w:numPr>
                          <w:ilvl w:val="0"/>
                          <w:numId w:val="1"/>
                        </w:numPr>
                        <w:spacing w:after="75" w:line="384" w:lineRule="atLeast"/>
                        <w:ind w:left="0"/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</w:pPr>
                      <w:r w:rsidRPr="00507BF6"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  <w:t>Které aktivity Ti přinášejí radost?</w:t>
                      </w:r>
                    </w:p>
                    <w:p w:rsidR="00264812" w:rsidRDefault="00264812"/>
                  </w:txbxContent>
                </v:textbox>
                <w10:wrap type="square"/>
              </v:shape>
            </w:pict>
          </mc:Fallback>
        </mc:AlternateContent>
      </w:r>
      <w:r w:rsidR="007E24C6" w:rsidRPr="00264812">
        <w:rPr>
          <w:rFonts w:ascii="Open Sans" w:eastAsia="Times New Roman" w:hAnsi="Open Sans" w:cs="Times New Roman"/>
          <w:noProof/>
          <w:color w:val="262626"/>
          <w:sz w:val="27"/>
          <w:szCs w:val="27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2846342</wp:posOffset>
                </wp:positionH>
                <wp:positionV relativeFrom="paragraph">
                  <wp:posOffset>1710690</wp:posOffset>
                </wp:positionV>
                <wp:extent cx="2360930" cy="1404620"/>
                <wp:effectExtent l="0" t="0" r="22860" b="1143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812" w:rsidRDefault="00264812" w:rsidP="00264812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384" w:lineRule="atLeast"/>
                              <w:ind w:left="0"/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</w:pPr>
                            <w:r w:rsidRPr="00507BF6">
                              <w:rPr>
                                <w:rFonts w:ascii="Open Sans" w:eastAsia="Times New Roman" w:hAnsi="Open Sans" w:cs="Times New Roman"/>
                                <w:color w:val="262626"/>
                                <w:sz w:val="27"/>
                                <w:szCs w:val="27"/>
                                <w:lang w:eastAsia="cs-CZ"/>
                              </w:rPr>
                              <w:t>Které 3 aktivity se učíš rychleji než ostatní?</w:t>
                            </w:r>
                          </w:p>
                          <w:p w:rsidR="00264812" w:rsidRDefault="002648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24.1pt;margin-top:134.7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geMAIAAFIEAAAOAAAAZHJzL2Uyb0RvYy54bWysVF2O0zAQfkfiDpbfadJsW7ZR09XSpQhp&#10;+ZF2OYDrOI2F7TG226TcaM/BxRg7bakWeEHkwfJ4xp9nvm8mi5teK7IXzkswFR2PckqE4VBLs63o&#10;l8f1q2tKfGCmZgqMqOhBeHqzfPli0dlSFNCCqoUjCGJ82dmKtiHYMss8b4VmfgRWGHQ24DQLaLpt&#10;VjvWIbpWWZHns6wDV1sHXHiPp3eDky4TftMIHj41jReBqIpibiGtLq2buGbLBSu3jtlW8mMa7B+y&#10;0EwafPQMdccCIzsnf4PSkjvw0IQRB51B00guUg1YzTh/Vs1Dy6xItSA53p5p8v8Pln/cf3ZE1qjd&#10;jBLDNGr0KPoA+x9PxIISpIgcddaXGPpgMTj0b6DH+FSvt/fAv3piYNUysxW3zkHXClZjjuN4M7u4&#10;OuD4CLLpPkCNb7FdgATUN05HApESguio1eGsD+ZDOB4WV7N8foUujr7xJJ/MiqRgxsrTdet8eCdA&#10;k7ipqMMGSPBsf+9DTIeVp5D4mgcl67VUKhluu1kpR/YMm2WdvlTBszBlSFfR+bSYDgz8FSJP358g&#10;tAzY9Urqil6fg1gZeXtr6tSTgUk17DFlZY5ERu4GFkO/6ZNu05M+G6gPyKyDoclxKHHTgvtOSYcN&#10;XlH/bcecoES9N6jOfDyZxIlIxmT6Gqkk7tKzufQwwxGqooGSYbsKaYoSb/YWVVzLxG+Ue8jkmDI2&#10;bqL9OGRxMi7tFPXrV7D8CQAA//8DAFBLAwQUAAYACAAAACEAPditEt0AAAALAQAADwAAAGRycy9k&#10;b3ducmV2LnhtbEyPQU+EMBCF7yb+h2ZMvLlFQgiLlM2G6HWT3TXxOksroO0UaWHx3zue9Dh5X977&#10;ptqtzorFTGHwpOBxk4Aw1Ho9UKfg9fzyUIAIEUmj9WQUfJsAu/r2psJS+ysdzXKKneASCiUq6GMc&#10;SylD2xuHYeNHQ5y9+8lh5HPqpJ7wyuXOyjRJculwIF7ocTRNb9rP0+wUzOdmvxyb9ONtOejskD+j&#10;Q/ul1P3dun8CEc0a/2D41Wd1qNnp4mfSQVgFWVakjCpI820GgomCB0FcONomOci6kv9/qH8AAAD/&#10;/wMAUEsBAi0AFAAGAAgAAAAhALaDOJL+AAAA4QEAABMAAAAAAAAAAAAAAAAAAAAAAFtDb250ZW50&#10;X1R5cGVzXS54bWxQSwECLQAUAAYACAAAACEAOP0h/9YAAACUAQAACwAAAAAAAAAAAAAAAAAvAQAA&#10;X3JlbHMvLnJlbHNQSwECLQAUAAYACAAAACEAJLz4HjACAABSBAAADgAAAAAAAAAAAAAAAAAuAgAA&#10;ZHJzL2Uyb0RvYy54bWxQSwECLQAUAAYACAAAACEAPditEt0AAAALAQAADwAAAAAAAAAAAAAAAACK&#10;BAAAZHJzL2Rvd25yZXYueG1sUEsFBgAAAAAEAAQA8wAAAJQFAAAAAA==&#10;">
                <v:textbox style="mso-fit-shape-to-text:t">
                  <w:txbxContent>
                    <w:p w:rsidR="00264812" w:rsidRDefault="00264812" w:rsidP="00264812">
                      <w:pPr>
                        <w:numPr>
                          <w:ilvl w:val="0"/>
                          <w:numId w:val="1"/>
                        </w:numPr>
                        <w:spacing w:after="75" w:line="384" w:lineRule="atLeast"/>
                        <w:ind w:left="0"/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</w:pPr>
                      <w:r w:rsidRPr="00507BF6">
                        <w:rPr>
                          <w:rFonts w:ascii="Open Sans" w:eastAsia="Times New Roman" w:hAnsi="Open Sans" w:cs="Times New Roman"/>
                          <w:color w:val="262626"/>
                          <w:sz w:val="27"/>
                          <w:szCs w:val="27"/>
                          <w:lang w:eastAsia="cs-CZ"/>
                        </w:rPr>
                        <w:t>Které 3 aktivity se učíš rychleji než ostatní?</w:t>
                      </w:r>
                    </w:p>
                    <w:p w:rsidR="00264812" w:rsidRDefault="00264812"/>
                  </w:txbxContent>
                </v:textbox>
                <w10:wrap type="square"/>
              </v:shape>
            </w:pict>
          </mc:Fallback>
        </mc:AlternateContent>
      </w:r>
    </w:p>
    <w:sectPr w:rsidR="0046697B" w:rsidSect="00AE7956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E3D"/>
    <w:multiLevelType w:val="multilevel"/>
    <w:tmpl w:val="E7A4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36"/>
    <w:rsid w:val="00042A36"/>
    <w:rsid w:val="00141258"/>
    <w:rsid w:val="00264812"/>
    <w:rsid w:val="0062228A"/>
    <w:rsid w:val="007E24C6"/>
    <w:rsid w:val="008564CB"/>
    <w:rsid w:val="00972F55"/>
    <w:rsid w:val="00AE0061"/>
    <w:rsid w:val="00AE7956"/>
    <w:rsid w:val="00C7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B139"/>
  <w15:chartTrackingRefBased/>
  <w15:docId w15:val="{49C8B141-B21B-453A-8756-9FB7C2A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2A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A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2A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A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A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A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A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illustrations/icon-wolke-wetter-himmel-blau-131495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Havelková</dc:creator>
  <cp:keywords/>
  <dc:description/>
  <cp:lastModifiedBy>Mgr. Pavlína Havelková</cp:lastModifiedBy>
  <cp:revision>8</cp:revision>
  <dcterms:created xsi:type="dcterms:W3CDTF">2023-05-19T09:11:00Z</dcterms:created>
  <dcterms:modified xsi:type="dcterms:W3CDTF">2023-05-26T07:17:00Z</dcterms:modified>
</cp:coreProperties>
</file>