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1521" w14:textId="77777777" w:rsidR="00562A11" w:rsidRDefault="00562A11">
      <w:r w:rsidRPr="00562A11">
        <w:rPr>
          <w:noProof/>
        </w:rPr>
        <w:drawing>
          <wp:anchor distT="0" distB="0" distL="114300" distR="114300" simplePos="0" relativeHeight="251658240" behindDoc="1" locked="0" layoutInCell="1" allowOverlap="1" wp14:anchorId="362986EB" wp14:editId="7229A6EE">
            <wp:simplePos x="0" y="0"/>
            <wp:positionH relativeFrom="column">
              <wp:posOffset>652780</wp:posOffset>
            </wp:positionH>
            <wp:positionV relativeFrom="paragraph">
              <wp:posOffset>-1202478</wp:posOffset>
            </wp:positionV>
            <wp:extent cx="7829550" cy="743588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743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29046" w14:textId="77777777" w:rsidR="00562A11" w:rsidRDefault="00562A11"/>
    <w:p w14:paraId="1CB57585" w14:textId="77777777" w:rsidR="00562A11" w:rsidRDefault="00562A11"/>
    <w:p w14:paraId="786A299C" w14:textId="77777777" w:rsidR="00562A11" w:rsidRDefault="00562A11"/>
    <w:p w14:paraId="1BCB2BA7" w14:textId="77777777" w:rsidR="00BE2D52" w:rsidRDefault="00BE2D52"/>
    <w:p w14:paraId="5C566162" w14:textId="77777777" w:rsidR="00562A11" w:rsidRDefault="00562A11"/>
    <w:p w14:paraId="78E2E3E2" w14:textId="77777777" w:rsidR="00562A11" w:rsidRDefault="00562A11"/>
    <w:p w14:paraId="334D5BE6" w14:textId="77777777" w:rsidR="00562A11" w:rsidRDefault="00562A11"/>
    <w:p w14:paraId="39CB57B4" w14:textId="77777777" w:rsidR="00562A11" w:rsidRDefault="00562A11"/>
    <w:p w14:paraId="48F0635D" w14:textId="77777777" w:rsidR="00562A11" w:rsidRDefault="00562A11"/>
    <w:p w14:paraId="4920D1DC" w14:textId="77777777" w:rsidR="00562A11" w:rsidRDefault="00562A11"/>
    <w:p w14:paraId="0B1FAE0E" w14:textId="77777777" w:rsidR="00562A11" w:rsidRDefault="00562A11"/>
    <w:p w14:paraId="59650D5A" w14:textId="77777777" w:rsidR="00562A11" w:rsidRDefault="00562A11"/>
    <w:p w14:paraId="14BE0D5D" w14:textId="77777777" w:rsidR="00562A11" w:rsidRDefault="00562A11"/>
    <w:p w14:paraId="5A137031" w14:textId="77777777" w:rsidR="00562A11" w:rsidRDefault="00562A11"/>
    <w:p w14:paraId="36C3E59D" w14:textId="77777777" w:rsidR="00562A11" w:rsidRDefault="00562A11"/>
    <w:p w14:paraId="144C7B66" w14:textId="77777777" w:rsidR="00562A11" w:rsidRDefault="00562A11"/>
    <w:p w14:paraId="5526B6D8" w14:textId="77777777" w:rsidR="00562A11" w:rsidRDefault="00562A11"/>
    <w:p w14:paraId="49415E8D" w14:textId="77777777" w:rsidR="00562A11" w:rsidRDefault="00562A11"/>
    <w:p w14:paraId="6BD51825" w14:textId="77777777" w:rsidR="00562A11" w:rsidRDefault="00562A11" w:rsidP="00562A11">
      <w:pPr>
        <w:ind w:left="4248" w:firstLine="708"/>
        <w:rPr>
          <w:b/>
          <w:sz w:val="32"/>
          <w:szCs w:val="32"/>
          <w:u w:val="single"/>
        </w:rPr>
      </w:pPr>
    </w:p>
    <w:p w14:paraId="690C23DF" w14:textId="77777777" w:rsidR="00562A11" w:rsidRDefault="00562A11" w:rsidP="00562A11">
      <w:pPr>
        <w:ind w:left="2832" w:firstLine="708"/>
        <w:rPr>
          <w:b/>
          <w:sz w:val="56"/>
          <w:szCs w:val="56"/>
          <w:u w:val="single"/>
        </w:rPr>
      </w:pPr>
      <w:r w:rsidRPr="00562A11">
        <w:rPr>
          <w:b/>
          <w:sz w:val="56"/>
          <w:szCs w:val="56"/>
          <w:u w:val="single"/>
        </w:rPr>
        <w:t>Pokud půjdu do zaměstnání</w:t>
      </w:r>
    </w:p>
    <w:p w14:paraId="11C91987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  <w:r w:rsidRPr="00A93FC6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2F5F631" wp14:editId="70F287D8">
            <wp:simplePos x="0" y="0"/>
            <wp:positionH relativeFrom="column">
              <wp:posOffset>395605</wp:posOffset>
            </wp:positionH>
            <wp:positionV relativeFrom="paragraph">
              <wp:posOffset>-299720</wp:posOffset>
            </wp:positionV>
            <wp:extent cx="8305436" cy="6924675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05436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4F8A7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6D2409BD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1A96873B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1BCEA7BF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6205FE89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1B02B7CC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5251C169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2575AABE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2E240D72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3824A0C3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70382437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34D247D8" w14:textId="77777777" w:rsidR="00562A11" w:rsidRDefault="00562A11" w:rsidP="00562A11">
      <w:pPr>
        <w:ind w:left="2832" w:firstLine="708"/>
        <w:rPr>
          <w:b/>
          <w:sz w:val="32"/>
          <w:szCs w:val="32"/>
          <w:u w:val="single"/>
        </w:rPr>
      </w:pPr>
    </w:p>
    <w:p w14:paraId="021AF8AC" w14:textId="77777777" w:rsidR="00562A11" w:rsidRDefault="00562A11" w:rsidP="00562A11">
      <w:pPr>
        <w:ind w:left="2832" w:firstLine="708"/>
        <w:rPr>
          <w:b/>
          <w:sz w:val="56"/>
          <w:szCs w:val="56"/>
          <w:u w:val="single"/>
        </w:rPr>
      </w:pPr>
    </w:p>
    <w:p w14:paraId="5FC291BC" w14:textId="77777777" w:rsidR="00AA7755" w:rsidRDefault="00AA7755" w:rsidP="00562A11">
      <w:pPr>
        <w:ind w:left="2832" w:firstLine="708"/>
        <w:rPr>
          <w:b/>
          <w:sz w:val="56"/>
          <w:szCs w:val="56"/>
          <w:u w:val="single"/>
        </w:rPr>
      </w:pPr>
    </w:p>
    <w:p w14:paraId="465DBC6E" w14:textId="77777777" w:rsidR="00562A11" w:rsidRDefault="00562A11" w:rsidP="00562A11">
      <w:pPr>
        <w:ind w:left="2832" w:firstLine="708"/>
        <w:rPr>
          <w:sz w:val="56"/>
          <w:szCs w:val="56"/>
        </w:rPr>
      </w:pPr>
      <w:r w:rsidRPr="00562A11">
        <w:rPr>
          <w:b/>
          <w:sz w:val="56"/>
          <w:szCs w:val="56"/>
          <w:u w:val="single"/>
        </w:rPr>
        <w:t>Co dál – překážky, které musím překonat</w:t>
      </w:r>
      <w:r w:rsidRPr="00562A11">
        <w:rPr>
          <w:sz w:val="56"/>
          <w:szCs w:val="56"/>
        </w:rPr>
        <w:t xml:space="preserve"> </w:t>
      </w:r>
    </w:p>
    <w:p w14:paraId="15129E5B" w14:textId="77777777" w:rsidR="00562A11" w:rsidRDefault="00AA7755" w:rsidP="00562A11">
      <w:pPr>
        <w:ind w:left="2832" w:firstLine="708"/>
        <w:rPr>
          <w:sz w:val="56"/>
          <w:szCs w:val="56"/>
        </w:rPr>
      </w:pPr>
      <w:r w:rsidRPr="00A93FC6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35265B4" wp14:editId="2B146429">
            <wp:simplePos x="0" y="0"/>
            <wp:positionH relativeFrom="column">
              <wp:posOffset>386503</wp:posOffset>
            </wp:positionH>
            <wp:positionV relativeFrom="paragraph">
              <wp:posOffset>-838201</wp:posOffset>
            </wp:positionV>
            <wp:extent cx="6391560" cy="7429202"/>
            <wp:effectExtent l="1428750" t="1104900" r="1362075" b="11055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6211">
                      <a:off x="0" y="0"/>
                      <a:ext cx="6391560" cy="74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1CD19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0B35E8DD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2E332347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7ADD2F16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12644619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2BE1DE29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1314A3C3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19DB33A7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09594FE9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425B40A3" w14:textId="77777777" w:rsidR="00562A11" w:rsidRPr="00562A11" w:rsidRDefault="00562A11" w:rsidP="00562A11">
      <w:pPr>
        <w:ind w:left="2832" w:firstLine="708"/>
        <w:rPr>
          <w:sz w:val="56"/>
          <w:szCs w:val="56"/>
        </w:rPr>
      </w:pPr>
      <w:r w:rsidRPr="00562A11">
        <w:rPr>
          <w:b/>
          <w:sz w:val="56"/>
          <w:szCs w:val="56"/>
          <w:u w:val="single"/>
        </w:rPr>
        <w:t>Pokud budu pokračovat ve studiu na SŠ</w:t>
      </w:r>
    </w:p>
    <w:p w14:paraId="41CB8063" w14:textId="77777777" w:rsidR="00AA7755" w:rsidRDefault="00AA7755" w:rsidP="00562A11">
      <w:pPr>
        <w:ind w:left="2832" w:firstLine="708"/>
        <w:rPr>
          <w:b/>
          <w:sz w:val="32"/>
          <w:szCs w:val="32"/>
          <w:u w:val="single"/>
        </w:rPr>
      </w:pPr>
    </w:p>
    <w:p w14:paraId="37092145" w14:textId="77777777" w:rsidR="00AA7755" w:rsidRDefault="00AA7755" w:rsidP="00562A11">
      <w:pPr>
        <w:ind w:left="2832" w:firstLine="708"/>
        <w:rPr>
          <w:b/>
          <w:sz w:val="32"/>
          <w:szCs w:val="32"/>
          <w:u w:val="single"/>
        </w:rPr>
      </w:pPr>
      <w:r w:rsidRPr="00A93FC6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8535475" wp14:editId="3FDBE4FF">
            <wp:simplePos x="0" y="0"/>
            <wp:positionH relativeFrom="column">
              <wp:posOffset>1891030</wp:posOffset>
            </wp:positionH>
            <wp:positionV relativeFrom="paragraph">
              <wp:posOffset>-219710</wp:posOffset>
            </wp:positionV>
            <wp:extent cx="6867525" cy="720197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720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E1C98" w14:textId="77777777" w:rsidR="00562A11" w:rsidRPr="00AA7755" w:rsidRDefault="00AA7755" w:rsidP="00AA7755">
      <w:pPr>
        <w:ind w:left="1416" w:firstLine="708"/>
        <w:rPr>
          <w:sz w:val="56"/>
          <w:szCs w:val="56"/>
        </w:rPr>
      </w:pPr>
      <w:r w:rsidRPr="00AA7755">
        <w:rPr>
          <w:b/>
          <w:sz w:val="56"/>
          <w:szCs w:val="56"/>
          <w:u w:val="single"/>
        </w:rPr>
        <w:t>Pokud půjdu na učiliště</w:t>
      </w:r>
      <w:r w:rsidRPr="00AA7755">
        <w:rPr>
          <w:sz w:val="56"/>
          <w:szCs w:val="56"/>
        </w:rPr>
        <w:t xml:space="preserve"> </w:t>
      </w:r>
    </w:p>
    <w:p w14:paraId="73ABECD3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25A9535D" w14:textId="77777777" w:rsidR="00562A11" w:rsidRDefault="00562A11" w:rsidP="00562A11">
      <w:pPr>
        <w:ind w:left="2832" w:firstLine="708"/>
        <w:rPr>
          <w:sz w:val="56"/>
          <w:szCs w:val="56"/>
        </w:rPr>
      </w:pPr>
    </w:p>
    <w:p w14:paraId="6BEFE23C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6CC714A0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2C6F2FA5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4083879C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10F64E21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54201563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6DE16927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7B8BF679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437B8328" w14:textId="77777777" w:rsidR="00AA7755" w:rsidRDefault="00AA7755" w:rsidP="00562A11">
      <w:pPr>
        <w:ind w:left="2832" w:firstLine="708"/>
        <w:rPr>
          <w:sz w:val="56"/>
          <w:szCs w:val="56"/>
        </w:rPr>
      </w:pPr>
      <w:r w:rsidRPr="00A93FC6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1ECD1F7" wp14:editId="253FEDF0">
            <wp:simplePos x="0" y="0"/>
            <wp:positionH relativeFrom="column">
              <wp:posOffset>-242570</wp:posOffset>
            </wp:positionH>
            <wp:positionV relativeFrom="paragraph">
              <wp:posOffset>-1348105</wp:posOffset>
            </wp:positionV>
            <wp:extent cx="7715250" cy="8000179"/>
            <wp:effectExtent l="0" t="0" r="0" b="127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80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37177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2604DD90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23B4B68E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66CC25DF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40D5D65F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668DC5BD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67E7CB95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427A10DC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5FE599D1" w14:textId="77777777" w:rsidR="00AA7755" w:rsidRDefault="00AA7755" w:rsidP="00562A11">
      <w:pPr>
        <w:ind w:left="2832" w:firstLine="708"/>
        <w:rPr>
          <w:sz w:val="56"/>
          <w:szCs w:val="56"/>
        </w:rPr>
      </w:pPr>
    </w:p>
    <w:p w14:paraId="064AD539" w14:textId="77777777" w:rsidR="00AA7755" w:rsidRDefault="00AA7755" w:rsidP="00AA7755">
      <w:pPr>
        <w:ind w:left="5664" w:firstLine="708"/>
        <w:rPr>
          <w:b/>
          <w:sz w:val="32"/>
          <w:szCs w:val="32"/>
          <w:u w:val="single"/>
        </w:rPr>
      </w:pPr>
    </w:p>
    <w:p w14:paraId="7FE2AD91" w14:textId="77777777" w:rsidR="00AA7755" w:rsidRPr="00AA7755" w:rsidRDefault="00AA7755" w:rsidP="00AA7755">
      <w:pPr>
        <w:ind w:left="5664" w:firstLine="708"/>
        <w:rPr>
          <w:sz w:val="56"/>
          <w:szCs w:val="56"/>
        </w:rPr>
      </w:pPr>
      <w:r w:rsidRPr="00AA7755">
        <w:rPr>
          <w:b/>
          <w:sz w:val="56"/>
          <w:szCs w:val="56"/>
          <w:u w:val="single"/>
        </w:rPr>
        <w:t>Pokud budu nezaměstnaný(á)</w:t>
      </w:r>
    </w:p>
    <w:sectPr w:rsidR="00AA7755" w:rsidRPr="00AA7755" w:rsidSect="00AA7755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11"/>
    <w:rsid w:val="00275ACD"/>
    <w:rsid w:val="00562A11"/>
    <w:rsid w:val="00AA7755"/>
    <w:rsid w:val="00B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7FC4"/>
  <w15:chartTrackingRefBased/>
  <w15:docId w15:val="{CE23D5B8-B4AD-490F-9EA0-675D5D0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Hlávková</dc:creator>
  <cp:keywords/>
  <dc:description/>
  <cp:lastModifiedBy>Dana Hladíková</cp:lastModifiedBy>
  <cp:revision>2</cp:revision>
  <dcterms:created xsi:type="dcterms:W3CDTF">2023-06-27T12:28:00Z</dcterms:created>
  <dcterms:modified xsi:type="dcterms:W3CDTF">2023-06-27T12:28:00Z</dcterms:modified>
</cp:coreProperties>
</file>