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CB29" w14:textId="77777777" w:rsidR="00BE2D52" w:rsidRPr="004A272E" w:rsidRDefault="00720361" w:rsidP="004A272E">
      <w:pPr>
        <w:jc w:val="center"/>
        <w:rPr>
          <w:b/>
          <w:sz w:val="36"/>
          <w:szCs w:val="36"/>
          <w:u w:val="single"/>
        </w:rPr>
      </w:pPr>
      <w:r w:rsidRPr="004A272E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11EDC7DA" wp14:editId="6A18B5A8">
            <wp:simplePos x="0" y="0"/>
            <wp:positionH relativeFrom="column">
              <wp:posOffset>929005</wp:posOffset>
            </wp:positionH>
            <wp:positionV relativeFrom="paragraph">
              <wp:posOffset>-750708</wp:posOffset>
            </wp:positionV>
            <wp:extent cx="5048250" cy="10782588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078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72E" w:rsidRPr="004A272E">
        <w:rPr>
          <w:b/>
          <w:sz w:val="36"/>
          <w:szCs w:val="36"/>
          <w:u w:val="single"/>
        </w:rPr>
        <w:t>Jak se cítím vzhledem k určenému cíli</w:t>
      </w:r>
    </w:p>
    <w:sectPr w:rsidR="00BE2D52" w:rsidRPr="004A2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517BB" w14:textId="77777777" w:rsidR="00822797" w:rsidRDefault="00822797" w:rsidP="004A272E">
      <w:pPr>
        <w:spacing w:after="0" w:line="240" w:lineRule="auto"/>
      </w:pPr>
      <w:r>
        <w:separator/>
      </w:r>
    </w:p>
  </w:endnote>
  <w:endnote w:type="continuationSeparator" w:id="0">
    <w:p w14:paraId="2AF2102D" w14:textId="77777777" w:rsidR="00822797" w:rsidRDefault="00822797" w:rsidP="004A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4A785" w14:textId="77777777" w:rsidR="00822797" w:rsidRDefault="00822797" w:rsidP="004A272E">
      <w:pPr>
        <w:spacing w:after="0" w:line="240" w:lineRule="auto"/>
      </w:pPr>
      <w:r>
        <w:separator/>
      </w:r>
    </w:p>
  </w:footnote>
  <w:footnote w:type="continuationSeparator" w:id="0">
    <w:p w14:paraId="74ED8265" w14:textId="77777777" w:rsidR="00822797" w:rsidRDefault="00822797" w:rsidP="004A2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61"/>
    <w:rsid w:val="004A272E"/>
    <w:rsid w:val="00642D6F"/>
    <w:rsid w:val="00720361"/>
    <w:rsid w:val="00822797"/>
    <w:rsid w:val="00B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60F0"/>
  <w15:chartTrackingRefBased/>
  <w15:docId w15:val="{D7A61592-A12F-487A-B679-50D976AE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2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272E"/>
  </w:style>
  <w:style w:type="paragraph" w:styleId="Zpat">
    <w:name w:val="footer"/>
    <w:basedOn w:val="Normln"/>
    <w:link w:val="ZpatChar"/>
    <w:uiPriority w:val="99"/>
    <w:unhideWhenUsed/>
    <w:rsid w:val="004A2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2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Hlávková</dc:creator>
  <cp:keywords/>
  <dc:description/>
  <cp:lastModifiedBy>Dana Hladíková</cp:lastModifiedBy>
  <cp:revision>2</cp:revision>
  <dcterms:created xsi:type="dcterms:W3CDTF">2023-06-27T12:30:00Z</dcterms:created>
  <dcterms:modified xsi:type="dcterms:W3CDTF">2023-06-27T12:30:00Z</dcterms:modified>
</cp:coreProperties>
</file>