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EC7E" w14:textId="78C88794" w:rsidR="002B46A8" w:rsidRDefault="002B46A8">
      <w:r>
        <w:rPr>
          <w:noProof/>
        </w:rPr>
        <w:drawing>
          <wp:anchor distT="0" distB="0" distL="114300" distR="114300" simplePos="0" relativeHeight="251658240" behindDoc="1" locked="0" layoutInCell="1" allowOverlap="1" wp14:anchorId="18B2C42F" wp14:editId="20B9D19C">
            <wp:simplePos x="0" y="0"/>
            <wp:positionH relativeFrom="margin">
              <wp:posOffset>1005840</wp:posOffset>
            </wp:positionH>
            <wp:positionV relativeFrom="paragraph">
              <wp:posOffset>0</wp:posOffset>
            </wp:positionV>
            <wp:extent cx="4602480" cy="4529455"/>
            <wp:effectExtent l="0" t="0" r="7620" b="4445"/>
            <wp:wrapTight wrapText="bothSides">
              <wp:wrapPolygon edited="0">
                <wp:start x="0" y="0"/>
                <wp:lineTo x="0" y="21530"/>
                <wp:lineTo x="21546" y="21530"/>
                <wp:lineTo x="21546" y="0"/>
                <wp:lineTo x="0" y="0"/>
              </wp:wrapPolygon>
            </wp:wrapTight>
            <wp:docPr id="13380643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75B9E" w14:textId="0B6218F6" w:rsidR="002B46A8" w:rsidRDefault="002B46A8"/>
    <w:p w14:paraId="285CC8AC" w14:textId="77777777" w:rsidR="002B46A8" w:rsidRDefault="002B46A8"/>
    <w:p w14:paraId="19435C2A" w14:textId="6BDDDA65" w:rsidR="002B46A8" w:rsidRDefault="002B46A8"/>
    <w:p w14:paraId="7BBFCFDB" w14:textId="15AD6749" w:rsidR="002B46A8" w:rsidRDefault="002B46A8"/>
    <w:p w14:paraId="7E69BCC6" w14:textId="59B9C02B" w:rsidR="002B46A8" w:rsidRDefault="002B46A8"/>
    <w:p w14:paraId="4BDFB313" w14:textId="7D9EE608" w:rsidR="001C2522" w:rsidRDefault="002B46A8">
      <w:r>
        <w:t>,</w:t>
      </w:r>
    </w:p>
    <w:p w14:paraId="20B0BE45" w14:textId="77777777" w:rsidR="002B46A8" w:rsidRDefault="002B46A8"/>
    <w:p w14:paraId="4A230261" w14:textId="77777777" w:rsidR="002B46A8" w:rsidRDefault="002B46A8"/>
    <w:p w14:paraId="0FE7E2BC" w14:textId="77777777" w:rsidR="002B46A8" w:rsidRDefault="002B46A8"/>
    <w:p w14:paraId="58B71F34" w14:textId="77777777" w:rsidR="002B46A8" w:rsidRDefault="002B46A8"/>
    <w:p w14:paraId="7BF2CAE1" w14:textId="77777777" w:rsidR="002B46A8" w:rsidRDefault="002B46A8"/>
    <w:p w14:paraId="304CCD5A" w14:textId="77777777" w:rsidR="002B46A8" w:rsidRDefault="002B46A8"/>
    <w:p w14:paraId="6D538100" w14:textId="77777777" w:rsidR="002B46A8" w:rsidRDefault="002B46A8"/>
    <w:p w14:paraId="18FF8130" w14:textId="77777777" w:rsidR="002B46A8" w:rsidRDefault="002B46A8"/>
    <w:p w14:paraId="6A81F87E" w14:textId="77777777" w:rsidR="002B46A8" w:rsidRDefault="002B46A8"/>
    <w:p w14:paraId="4A17C29C" w14:textId="53E46DDF" w:rsidR="002B46A8" w:rsidRDefault="002B46A8"/>
    <w:p w14:paraId="4BBB834A" w14:textId="53EBB6FE" w:rsidR="002B46A8" w:rsidRDefault="002B46A8">
      <w:r>
        <w:rPr>
          <w:noProof/>
        </w:rPr>
        <w:drawing>
          <wp:anchor distT="0" distB="0" distL="114300" distR="114300" simplePos="0" relativeHeight="251659264" behindDoc="1" locked="0" layoutInCell="1" allowOverlap="1" wp14:anchorId="3E3645BF" wp14:editId="4143818D">
            <wp:simplePos x="0" y="0"/>
            <wp:positionH relativeFrom="margin">
              <wp:posOffset>1043940</wp:posOffset>
            </wp:positionH>
            <wp:positionV relativeFrom="paragraph">
              <wp:posOffset>6985</wp:posOffset>
            </wp:positionV>
            <wp:extent cx="4602480" cy="4602480"/>
            <wp:effectExtent l="0" t="0" r="7620" b="7620"/>
            <wp:wrapTight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19324018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BF74E" w14:textId="5995C8BF" w:rsidR="002B46A8" w:rsidRDefault="002B46A8"/>
    <w:p w14:paraId="27B6D7DB" w14:textId="77777777" w:rsidR="002B46A8" w:rsidRDefault="002B46A8"/>
    <w:p w14:paraId="53B2E781" w14:textId="77777777" w:rsidR="002B46A8" w:rsidRDefault="002B46A8"/>
    <w:p w14:paraId="64DF3B55" w14:textId="77777777" w:rsidR="002B46A8" w:rsidRDefault="002B46A8"/>
    <w:p w14:paraId="494F55B4" w14:textId="77777777" w:rsidR="002B46A8" w:rsidRDefault="002B46A8"/>
    <w:p w14:paraId="6B662A12" w14:textId="77777777" w:rsidR="002B46A8" w:rsidRDefault="002B46A8"/>
    <w:p w14:paraId="5ACCAB68" w14:textId="77777777" w:rsidR="002B46A8" w:rsidRDefault="002B46A8"/>
    <w:p w14:paraId="290F027A" w14:textId="77777777" w:rsidR="002B46A8" w:rsidRDefault="002B46A8"/>
    <w:p w14:paraId="5F6C93B5" w14:textId="77777777" w:rsidR="002B46A8" w:rsidRDefault="002B46A8"/>
    <w:p w14:paraId="2E0B835A" w14:textId="77777777" w:rsidR="002B46A8" w:rsidRDefault="002B46A8"/>
    <w:p w14:paraId="3D6E9284" w14:textId="77777777" w:rsidR="002B46A8" w:rsidRDefault="002B46A8"/>
    <w:p w14:paraId="176434FE" w14:textId="77777777" w:rsidR="002B46A8" w:rsidRDefault="002B46A8"/>
    <w:p w14:paraId="2BE7A80A" w14:textId="77777777" w:rsidR="002B46A8" w:rsidRDefault="002B46A8"/>
    <w:p w14:paraId="68E92B74" w14:textId="77777777" w:rsidR="002B46A8" w:rsidRDefault="002B46A8"/>
    <w:p w14:paraId="0EC0F2D2" w14:textId="77777777" w:rsidR="002B46A8" w:rsidRDefault="002B46A8"/>
    <w:p w14:paraId="1D4A22B1" w14:textId="77777777" w:rsidR="002B46A8" w:rsidRDefault="002B46A8"/>
    <w:p w14:paraId="62EA0E11" w14:textId="1D72D4E6" w:rsidR="002B46A8" w:rsidRDefault="002B46A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AEEAAD0" wp14:editId="16F5FFB1">
            <wp:simplePos x="0" y="0"/>
            <wp:positionH relativeFrom="column">
              <wp:posOffset>0</wp:posOffset>
            </wp:positionH>
            <wp:positionV relativeFrom="paragraph">
              <wp:posOffset>4701540</wp:posOffset>
            </wp:positionV>
            <wp:extent cx="4807441" cy="4671060"/>
            <wp:effectExtent l="0" t="0" r="0" b="0"/>
            <wp:wrapTight wrapText="bothSides">
              <wp:wrapPolygon edited="0">
                <wp:start x="0" y="0"/>
                <wp:lineTo x="0" y="21494"/>
                <wp:lineTo x="21486" y="21494"/>
                <wp:lineTo x="21486" y="0"/>
                <wp:lineTo x="0" y="0"/>
              </wp:wrapPolygon>
            </wp:wrapTight>
            <wp:docPr id="5320587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41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72F6B2C" wp14:editId="5E50BF2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79010" cy="4732020"/>
            <wp:effectExtent l="0" t="0" r="2540" b="0"/>
            <wp:wrapTight wrapText="bothSides">
              <wp:wrapPolygon edited="0">
                <wp:start x="0" y="0"/>
                <wp:lineTo x="0" y="21478"/>
                <wp:lineTo x="21525" y="21478"/>
                <wp:lineTo x="21525" y="0"/>
                <wp:lineTo x="0" y="0"/>
              </wp:wrapPolygon>
            </wp:wrapTight>
            <wp:docPr id="14369293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14" cy="473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6119F" w14:textId="65C4EBCC" w:rsidR="002B46A8" w:rsidRDefault="002B46A8"/>
    <w:p w14:paraId="13A3A27C" w14:textId="50088196" w:rsidR="002B46A8" w:rsidRDefault="002B46A8"/>
    <w:p w14:paraId="32537F94" w14:textId="71191588" w:rsidR="002B46A8" w:rsidRDefault="002B46A8"/>
    <w:p w14:paraId="0F737970" w14:textId="43D12A5D" w:rsidR="002B46A8" w:rsidRDefault="002B46A8"/>
    <w:p w14:paraId="7EA8E47F" w14:textId="77777777" w:rsidR="002B46A8" w:rsidRDefault="002B46A8"/>
    <w:p w14:paraId="72D96A02" w14:textId="77777777" w:rsidR="002B46A8" w:rsidRDefault="002B46A8"/>
    <w:p w14:paraId="329015B6" w14:textId="77777777" w:rsidR="002B46A8" w:rsidRDefault="002B46A8"/>
    <w:p w14:paraId="2C0E7C85" w14:textId="77777777" w:rsidR="002B46A8" w:rsidRDefault="002B46A8"/>
    <w:p w14:paraId="1FF5DB73" w14:textId="77777777" w:rsidR="002B46A8" w:rsidRDefault="002B46A8"/>
    <w:p w14:paraId="662E1506" w14:textId="77777777" w:rsidR="002B46A8" w:rsidRDefault="002B46A8"/>
    <w:p w14:paraId="68AE1B46" w14:textId="77777777" w:rsidR="002B46A8" w:rsidRDefault="002B46A8"/>
    <w:p w14:paraId="4BB318FE" w14:textId="77777777" w:rsidR="002B46A8" w:rsidRDefault="002B46A8"/>
    <w:p w14:paraId="1D3FF196" w14:textId="77777777" w:rsidR="002B46A8" w:rsidRDefault="002B46A8"/>
    <w:p w14:paraId="2DC52B5E" w14:textId="77777777" w:rsidR="002B46A8" w:rsidRDefault="002B46A8"/>
    <w:p w14:paraId="05A4F862" w14:textId="77777777" w:rsidR="002B46A8" w:rsidRDefault="002B46A8"/>
    <w:p w14:paraId="478FC015" w14:textId="77777777" w:rsidR="002B46A8" w:rsidRDefault="002B46A8"/>
    <w:p w14:paraId="62FCC26B" w14:textId="77777777" w:rsidR="002B46A8" w:rsidRDefault="002B46A8"/>
    <w:p w14:paraId="50AF7A7A" w14:textId="77777777" w:rsidR="002B46A8" w:rsidRDefault="002B46A8"/>
    <w:p w14:paraId="02BCC9C2" w14:textId="77777777" w:rsidR="002B46A8" w:rsidRDefault="002B46A8"/>
    <w:p w14:paraId="2A5D42C4" w14:textId="77777777" w:rsidR="002B46A8" w:rsidRDefault="002B46A8"/>
    <w:p w14:paraId="14C60D19" w14:textId="77777777" w:rsidR="002B46A8" w:rsidRDefault="002B46A8"/>
    <w:p w14:paraId="1E4E5A06" w14:textId="77777777" w:rsidR="002B46A8" w:rsidRDefault="002B46A8"/>
    <w:p w14:paraId="412476C7" w14:textId="77777777" w:rsidR="002B46A8" w:rsidRDefault="002B46A8"/>
    <w:p w14:paraId="67DC42E9" w14:textId="77777777" w:rsidR="002B46A8" w:rsidRDefault="002B46A8"/>
    <w:p w14:paraId="7EFE0A5F" w14:textId="77777777" w:rsidR="002B46A8" w:rsidRDefault="002B46A8"/>
    <w:p w14:paraId="371D8C31" w14:textId="77777777" w:rsidR="002B46A8" w:rsidRDefault="002B46A8"/>
    <w:p w14:paraId="7AC62474" w14:textId="77777777" w:rsidR="002B46A8" w:rsidRDefault="002B46A8"/>
    <w:p w14:paraId="02AA9626" w14:textId="77777777" w:rsidR="002B46A8" w:rsidRDefault="002B46A8"/>
    <w:p w14:paraId="1FB6E438" w14:textId="77777777" w:rsidR="002B46A8" w:rsidRDefault="002B46A8"/>
    <w:p w14:paraId="1EC1CB38" w14:textId="77777777" w:rsidR="002B46A8" w:rsidRDefault="002B46A8"/>
    <w:p w14:paraId="42E4F557" w14:textId="77777777" w:rsidR="002B46A8" w:rsidRDefault="002B46A8"/>
    <w:p w14:paraId="22199AE7" w14:textId="77777777" w:rsidR="002B46A8" w:rsidRDefault="002B46A8"/>
    <w:p w14:paraId="167FAFF3" w14:textId="77777777" w:rsidR="002B46A8" w:rsidRDefault="002B46A8"/>
    <w:p w14:paraId="46FEDF8F" w14:textId="4723F777" w:rsidR="002B46A8" w:rsidRDefault="002B46A8">
      <w:r>
        <w:rPr>
          <w:noProof/>
        </w:rPr>
        <w:lastRenderedPageBreak/>
        <w:drawing>
          <wp:inline distT="0" distB="0" distL="0" distR="0" wp14:anchorId="6DBD1735" wp14:editId="264EC050">
            <wp:extent cx="4505746" cy="4434840"/>
            <wp:effectExtent l="0" t="0" r="9525" b="3810"/>
            <wp:docPr id="37337604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09" cy="44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5392D" w14:textId="77777777" w:rsidR="002B46A8" w:rsidRDefault="002B46A8"/>
    <w:p w14:paraId="580811C7" w14:textId="77777777" w:rsidR="002B46A8" w:rsidRDefault="002B46A8"/>
    <w:p w14:paraId="14413964" w14:textId="3D806526" w:rsidR="002B46A8" w:rsidRDefault="002B46A8">
      <w:r>
        <w:rPr>
          <w:noProof/>
        </w:rPr>
        <w:drawing>
          <wp:anchor distT="0" distB="0" distL="114300" distR="114300" simplePos="0" relativeHeight="251662336" behindDoc="1" locked="0" layoutInCell="1" allowOverlap="1" wp14:anchorId="7769F89E" wp14:editId="3B3C27F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274820" cy="4274820"/>
            <wp:effectExtent l="0" t="0" r="0" b="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77296315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46A8" w:rsidSect="002B4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A8"/>
    <w:rsid w:val="001C2522"/>
    <w:rsid w:val="002B46A8"/>
    <w:rsid w:val="004E18B5"/>
    <w:rsid w:val="00D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19DD"/>
  <w15:chartTrackingRefBased/>
  <w15:docId w15:val="{9F5A5748-A170-4EB4-901A-C04DCF22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6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6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6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6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6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6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6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6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6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6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A10A0ECE9894FA49136BB6E82F19C" ma:contentTypeVersion="16" ma:contentTypeDescription="Vytvoří nový dokument" ma:contentTypeScope="" ma:versionID="5bb5e16a854f139918066691853a8eb8">
  <xsd:schema xmlns:xsd="http://www.w3.org/2001/XMLSchema" xmlns:xs="http://www.w3.org/2001/XMLSchema" xmlns:p="http://schemas.microsoft.com/office/2006/metadata/properties" xmlns:ns2="0a5c2328-fb7a-4921-9496-99fc849d8374" xmlns:ns3="1a59e42b-25c0-4b2a-a71c-6dd54e9b0de9" targetNamespace="http://schemas.microsoft.com/office/2006/metadata/properties" ma:root="true" ma:fieldsID="e1d31fc1525b63d6c539931cd52b02fa" ns2:_="" ns3:_="">
    <xsd:import namespace="0a5c2328-fb7a-4921-9496-99fc849d8374"/>
    <xsd:import namespace="1a59e42b-25c0-4b2a-a71c-6dd54e9b0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2328-fb7a-4921-9496-99fc849d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4f00095-7808-4cbb-bee9-805b8ed80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e42b-25c0-4b2a-a71c-6dd54e9b0d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239aae-05cf-40a2-8841-65a680deb258}" ma:internalName="TaxCatchAll" ma:showField="CatchAllData" ma:web="1a59e42b-25c0-4b2a-a71c-6dd54e9b0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5c2328-fb7a-4921-9496-99fc849d8374">
      <Terms xmlns="http://schemas.microsoft.com/office/infopath/2007/PartnerControls"/>
    </lcf76f155ced4ddcb4097134ff3c332f>
    <TaxCatchAll xmlns="1a59e42b-25c0-4b2a-a71c-6dd54e9b0de9" xsi:nil="true"/>
  </documentManagement>
</p:properties>
</file>

<file path=customXml/itemProps1.xml><?xml version="1.0" encoding="utf-8"?>
<ds:datastoreItem xmlns:ds="http://schemas.openxmlformats.org/officeDocument/2006/customXml" ds:itemID="{122B1240-D230-4206-B70A-61B999C16844}"/>
</file>

<file path=customXml/itemProps2.xml><?xml version="1.0" encoding="utf-8"?>
<ds:datastoreItem xmlns:ds="http://schemas.openxmlformats.org/officeDocument/2006/customXml" ds:itemID="{1F0E5F4C-BC6E-49ED-8ECB-5BB3FEC65EEB}"/>
</file>

<file path=customXml/itemProps3.xml><?xml version="1.0" encoding="utf-8"?>
<ds:datastoreItem xmlns:ds="http://schemas.openxmlformats.org/officeDocument/2006/customXml" ds:itemID="{1A85ACB9-3C58-484D-A42A-F7F811716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Křivohlávek</dc:creator>
  <cp:keywords/>
  <dc:description/>
  <cp:lastModifiedBy>Petr Křivohlávek</cp:lastModifiedBy>
  <cp:revision>1</cp:revision>
  <dcterms:created xsi:type="dcterms:W3CDTF">2025-03-13T09:39:00Z</dcterms:created>
  <dcterms:modified xsi:type="dcterms:W3CDTF">2025-03-13T09:44:00Z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0x010100C84A10A0ECE9894FA49136BB6E82F19C</vt:lpwstr>
  </property>
</Properties>
</file>